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A927" w14:textId="77777777" w:rsidR="00ED5B28" w:rsidRPr="00305EEB" w:rsidRDefault="00ED5B28" w:rsidP="00ED5B28">
      <w:pPr>
        <w:spacing w:after="200" w:line="276" w:lineRule="auto"/>
        <w:jc w:val="center"/>
        <w:rPr>
          <w:rFonts w:ascii="Verdana" w:hAnsi="Verdana" w:cs="Verdana"/>
          <w:noProof/>
          <w:color w:val="000000"/>
          <w:sz w:val="20"/>
          <w:szCs w:val="20"/>
        </w:rPr>
      </w:pPr>
      <w:r w:rsidRPr="00305EEB">
        <w:rPr>
          <w:noProof/>
          <w:lang w:eastAsia="it-IT"/>
        </w:rPr>
        <w:drawing>
          <wp:inline distT="0" distB="0" distL="0" distR="0" wp14:anchorId="1B08B2F1" wp14:editId="37C5801F">
            <wp:extent cx="4356100" cy="774700"/>
            <wp:effectExtent l="19050" t="0" r="6350" b="0"/>
            <wp:docPr id="4" name="Immagine 4" descr="Risultati immagini per fondi strutturali europei 2014-20 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ondi strutturali europei 2014-20 immag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EEB">
        <w:rPr>
          <w:noProof/>
          <w:lang w:eastAsia="it-IT"/>
        </w:rPr>
        <w:drawing>
          <wp:inline distT="0" distB="0" distL="0" distR="0" wp14:anchorId="2ED1046C" wp14:editId="23A370F0">
            <wp:extent cx="1689100" cy="698500"/>
            <wp:effectExtent l="19050" t="0" r="6350" b="0"/>
            <wp:docPr id="5" name="Immagine 1" descr="C:\Users\Admin\Pictures\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dmin\Pictures\st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EEB">
        <w:rPr>
          <w:noProof/>
          <w:lang w:eastAsia="it-IT"/>
        </w:rPr>
        <w:drawing>
          <wp:inline distT="0" distB="0" distL="0" distR="0" wp14:anchorId="50306886" wp14:editId="6C26C581">
            <wp:extent cx="1524000" cy="762000"/>
            <wp:effectExtent l="0" t="0" r="0" b="0"/>
            <wp:docPr id="6" name="irc_mi" descr="eipass_logo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ipass_logo_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E16DC" w14:textId="77777777" w:rsidR="00ED5B28" w:rsidRPr="002428E6" w:rsidRDefault="00ED5B28" w:rsidP="00ED5B28">
      <w:pPr>
        <w:keepNext/>
        <w:tabs>
          <w:tab w:val="center" w:pos="5102"/>
          <w:tab w:val="left" w:pos="9173"/>
        </w:tabs>
        <w:spacing w:after="0"/>
        <w:jc w:val="center"/>
        <w:outlineLvl w:val="2"/>
        <w:rPr>
          <w:rFonts w:ascii="Times New Roman" w:hAnsi="Times New Roman" w:cs="Times New Roman"/>
          <w:szCs w:val="20"/>
        </w:rPr>
      </w:pPr>
      <w:r w:rsidRPr="002428E6">
        <w:rPr>
          <w:rFonts w:ascii="Times New Roman" w:eastAsia="Arial Unicode MS" w:hAnsi="Times New Roman" w:cs="Times New Roman"/>
          <w:b/>
          <w:szCs w:val="20"/>
        </w:rPr>
        <w:t xml:space="preserve">CIRCOLO DIDATTICO STATALE </w:t>
      </w:r>
      <w:r w:rsidRPr="002428E6">
        <w:rPr>
          <w:rFonts w:ascii="Times New Roman" w:hAnsi="Times New Roman" w:cs="Times New Roman"/>
          <w:b/>
          <w:szCs w:val="20"/>
        </w:rPr>
        <w:t>“GIOVANNI PASCOLI</w:t>
      </w:r>
      <w:r w:rsidRPr="002428E6">
        <w:rPr>
          <w:rFonts w:ascii="Times New Roman" w:hAnsi="Times New Roman" w:cs="Times New Roman"/>
          <w:szCs w:val="20"/>
        </w:rPr>
        <w:t>”</w:t>
      </w:r>
    </w:p>
    <w:p w14:paraId="4FFFB9A8" w14:textId="77777777" w:rsidR="00ED5B28" w:rsidRPr="002428E6" w:rsidRDefault="00ED5B28" w:rsidP="00ED5B28">
      <w:pPr>
        <w:keepNext/>
        <w:tabs>
          <w:tab w:val="center" w:pos="5102"/>
          <w:tab w:val="left" w:pos="9173"/>
        </w:tabs>
        <w:spacing w:after="0"/>
        <w:jc w:val="center"/>
        <w:outlineLvl w:val="2"/>
        <w:rPr>
          <w:rFonts w:ascii="Times New Roman" w:hAnsi="Times New Roman" w:cs="Times New Roman"/>
          <w:szCs w:val="20"/>
        </w:rPr>
      </w:pPr>
      <w:r w:rsidRPr="002428E6">
        <w:rPr>
          <w:rFonts w:ascii="Times New Roman" w:hAnsi="Times New Roman" w:cs="Times New Roman"/>
          <w:szCs w:val="20"/>
        </w:rPr>
        <w:t xml:space="preserve">80028 – GRUMO NEVANO(NA) </w:t>
      </w:r>
      <w:r w:rsidRPr="002428E6">
        <w:rPr>
          <w:rFonts w:ascii="Times New Roman" w:hAnsi="Times New Roman" w:cs="Times New Roman"/>
          <w:b/>
          <w:sz w:val="18"/>
          <w:szCs w:val="20"/>
        </w:rPr>
        <w:t>Via XXIV Maggio, 58 Tel. 081/8333489</w:t>
      </w:r>
    </w:p>
    <w:p w14:paraId="208243AA" w14:textId="77777777" w:rsidR="00ED5B28" w:rsidRPr="002428E6" w:rsidRDefault="00ED5B28" w:rsidP="00ED5B28">
      <w:pPr>
        <w:keepNext/>
        <w:tabs>
          <w:tab w:val="center" w:pos="5102"/>
          <w:tab w:val="left" w:pos="9173"/>
        </w:tabs>
        <w:spacing w:after="0"/>
        <w:jc w:val="center"/>
        <w:outlineLvl w:val="2"/>
        <w:rPr>
          <w:rFonts w:ascii="Times New Roman" w:hAnsi="Times New Roman" w:cs="Times New Roman"/>
          <w:b/>
          <w:color w:val="808080"/>
          <w:sz w:val="18"/>
          <w:szCs w:val="20"/>
        </w:rPr>
      </w:pPr>
      <w:r w:rsidRPr="002428E6">
        <w:rPr>
          <w:rFonts w:ascii="Times New Roman" w:hAnsi="Times New Roman" w:cs="Times New Roman"/>
          <w:b/>
          <w:sz w:val="18"/>
          <w:szCs w:val="20"/>
        </w:rPr>
        <w:t xml:space="preserve">fax 081/3951567Distretto 27 C.C. postale 10619807 </w:t>
      </w:r>
      <w:r w:rsidRPr="002428E6">
        <w:rPr>
          <w:rFonts w:ascii="Times New Roman" w:hAnsi="Times New Roman" w:cs="Times New Roman"/>
          <w:b/>
          <w:color w:val="808080"/>
          <w:sz w:val="18"/>
          <w:szCs w:val="20"/>
        </w:rPr>
        <w:t xml:space="preserve">E-mail </w:t>
      </w:r>
      <w:hyperlink r:id="rId9" w:history="1">
        <w:r w:rsidRPr="002428E6">
          <w:rPr>
            <w:rFonts w:ascii="Times New Roman" w:hAnsi="Times New Roman" w:cs="Times New Roman"/>
            <w:b/>
            <w:color w:val="0000FF"/>
            <w:sz w:val="18"/>
            <w:szCs w:val="20"/>
            <w:u w:val="single"/>
          </w:rPr>
          <w:t>naee14300t@istruzione.it</w:t>
        </w:r>
      </w:hyperlink>
    </w:p>
    <w:p w14:paraId="406A9E3C" w14:textId="77777777" w:rsidR="00ED5B28" w:rsidRPr="002428E6" w:rsidRDefault="00ED5B28" w:rsidP="00ED5B28">
      <w:pPr>
        <w:keepNext/>
        <w:tabs>
          <w:tab w:val="center" w:pos="5102"/>
          <w:tab w:val="left" w:pos="9173"/>
        </w:tabs>
        <w:spacing w:after="0"/>
        <w:jc w:val="center"/>
        <w:outlineLvl w:val="2"/>
        <w:rPr>
          <w:rFonts w:ascii="Times New Roman" w:hAnsi="Times New Roman" w:cs="Times New Roman"/>
          <w:b/>
          <w:sz w:val="18"/>
          <w:szCs w:val="20"/>
        </w:rPr>
      </w:pPr>
      <w:r w:rsidRPr="002428E6">
        <w:rPr>
          <w:rFonts w:ascii="Times New Roman" w:hAnsi="Times New Roman" w:cs="Times New Roman"/>
          <w:b/>
          <w:sz w:val="18"/>
          <w:szCs w:val="20"/>
        </w:rPr>
        <w:t xml:space="preserve">Codice Fiscale: 80058500630 – Cod. Mecc. NAEE </w:t>
      </w:r>
      <w:hyperlink r:id="rId10" w:history="1">
        <w:r w:rsidRPr="002428E6">
          <w:rPr>
            <w:rFonts w:ascii="Times New Roman" w:hAnsi="Times New Roman" w:cs="Times New Roman"/>
            <w:b/>
            <w:color w:val="0000FF"/>
            <w:sz w:val="18"/>
            <w:szCs w:val="20"/>
            <w:u w:val="single"/>
          </w:rPr>
          <w:t>14300T  Pec:NAEE14300T@PEC.ISTRUZIONE.IT</w:t>
        </w:r>
      </w:hyperlink>
    </w:p>
    <w:p w14:paraId="55453697" w14:textId="77777777" w:rsidR="00ED5B28" w:rsidRPr="002428E6" w:rsidRDefault="00ED5B28" w:rsidP="00ED5B2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428E6">
        <w:rPr>
          <w:rFonts w:ascii="Times New Roman" w:hAnsi="Times New Roman" w:cs="Times New Roman"/>
        </w:rPr>
        <w:t>www.circolodidatticogrumonevano.gov.it</w:t>
      </w:r>
    </w:p>
    <w:p w14:paraId="5B4C340B" w14:textId="77777777" w:rsidR="00ED5B28" w:rsidRDefault="00ED5B28" w:rsidP="00ED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78792115" w14:textId="24FACC47" w:rsidR="00ED5B28" w:rsidRPr="00EB5F32" w:rsidRDefault="003F7B2E" w:rsidP="003F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A. S. 202</w:t>
      </w:r>
      <w:bookmarkStart w:id="0" w:name="_Hlk50662994"/>
      <w:r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2/2023 SCUOLA INFANZIA PLESS</w:t>
      </w:r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</w:t>
      </w:r>
      <w:r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PASCOLI </w:t>
      </w:r>
      <w:r w:rsidR="00ED5B28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ORARIO PROVVISORIO </w:t>
      </w:r>
      <w:r w:rsidR="00C367C2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DAL 1</w:t>
      </w:r>
      <w:r w:rsidR="00903E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2 </w:t>
      </w:r>
      <w:r w:rsidR="00C367C2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 16 SETTEMBRE 2022</w:t>
      </w:r>
      <w:r w:rsidR="00C367C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bookmarkStart w:id="1" w:name="_Hlk50662911"/>
    </w:p>
    <w:tbl>
      <w:tblPr>
        <w:tblpPr w:leftFromText="141" w:rightFromText="141" w:vertAnchor="text" w:horzAnchor="page" w:tblpX="301" w:tblpY="10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4536"/>
        <w:gridCol w:w="2551"/>
        <w:gridCol w:w="2127"/>
      </w:tblGrid>
      <w:tr w:rsidR="00C367C2" w:rsidRPr="00EB5F32" w14:paraId="46B9D3B1" w14:textId="77777777" w:rsidTr="00C367C2">
        <w:trPr>
          <w:trHeight w:val="199"/>
        </w:trPr>
        <w:tc>
          <w:tcPr>
            <w:tcW w:w="2977" w:type="dxa"/>
            <w:shd w:val="clear" w:color="auto" w:fill="auto"/>
          </w:tcPr>
          <w:p w14:paraId="1358F22E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Sezioni/Anni</w:t>
            </w:r>
          </w:p>
        </w:tc>
        <w:tc>
          <w:tcPr>
            <w:tcW w:w="2977" w:type="dxa"/>
          </w:tcPr>
          <w:p w14:paraId="564F8495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PLESSO</w:t>
            </w:r>
          </w:p>
        </w:tc>
        <w:tc>
          <w:tcPr>
            <w:tcW w:w="4536" w:type="dxa"/>
          </w:tcPr>
          <w:p w14:paraId="439E38F9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2551" w:type="dxa"/>
            <w:shd w:val="clear" w:color="auto" w:fill="auto"/>
          </w:tcPr>
          <w:p w14:paraId="27FC7110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ENTRATA</w:t>
            </w:r>
          </w:p>
        </w:tc>
        <w:tc>
          <w:tcPr>
            <w:tcW w:w="2127" w:type="dxa"/>
            <w:shd w:val="clear" w:color="auto" w:fill="auto"/>
          </w:tcPr>
          <w:p w14:paraId="1A8A4D07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USCITA</w:t>
            </w:r>
          </w:p>
        </w:tc>
      </w:tr>
      <w:tr w:rsidR="00C367C2" w:rsidRPr="00EB5F32" w14:paraId="1E1C035B" w14:textId="77777777" w:rsidTr="00C367C2">
        <w:trPr>
          <w:trHeight w:val="447"/>
        </w:trPr>
        <w:tc>
          <w:tcPr>
            <w:tcW w:w="2977" w:type="dxa"/>
            <w:shd w:val="clear" w:color="auto" w:fill="auto"/>
          </w:tcPr>
          <w:p w14:paraId="61FB1872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 ANNI</w:t>
            </w:r>
          </w:p>
          <w:p w14:paraId="78E5C3DF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14:paraId="219848E3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PASCOLI</w:t>
            </w:r>
          </w:p>
          <w:p w14:paraId="6A30DE24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6FC6F553" w14:textId="5049A0FF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428E6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16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  <w:p w14:paraId="3EBE60B9" w14:textId="49205AA6" w:rsidR="00C367C2" w:rsidRPr="00EB5F32" w:rsidRDefault="00C367C2" w:rsidP="0024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14:paraId="28915E84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8:20</w:t>
            </w:r>
          </w:p>
          <w:p w14:paraId="6BE3C877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1C8E6742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h.12:20</w:t>
            </w:r>
          </w:p>
        </w:tc>
      </w:tr>
      <w:tr w:rsidR="00C367C2" w:rsidRPr="00EB5F32" w14:paraId="0DB54528" w14:textId="77777777" w:rsidTr="00C367C2">
        <w:trPr>
          <w:trHeight w:val="447"/>
        </w:trPr>
        <w:tc>
          <w:tcPr>
            <w:tcW w:w="2977" w:type="dxa"/>
            <w:shd w:val="clear" w:color="auto" w:fill="auto"/>
          </w:tcPr>
          <w:p w14:paraId="33B96C43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 ANNI</w:t>
            </w:r>
          </w:p>
        </w:tc>
        <w:tc>
          <w:tcPr>
            <w:tcW w:w="2977" w:type="dxa"/>
          </w:tcPr>
          <w:p w14:paraId="6B7B14A3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PASCOLI</w:t>
            </w:r>
          </w:p>
          <w:p w14:paraId="6BD3AA4C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323913D4" w14:textId="07BC2339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2 </w:t>
            </w:r>
            <w:r w:rsidR="002428E6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16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  <w:p w14:paraId="52BA8D59" w14:textId="33B9FE83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14:paraId="59CD674C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8:30</w:t>
            </w:r>
          </w:p>
        </w:tc>
        <w:tc>
          <w:tcPr>
            <w:tcW w:w="2127" w:type="dxa"/>
            <w:shd w:val="clear" w:color="auto" w:fill="auto"/>
          </w:tcPr>
          <w:p w14:paraId="3800B1E4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h.12:30</w:t>
            </w:r>
          </w:p>
        </w:tc>
      </w:tr>
      <w:tr w:rsidR="00C367C2" w:rsidRPr="00EB5F32" w14:paraId="5639A6F2" w14:textId="77777777" w:rsidTr="00C367C2">
        <w:trPr>
          <w:trHeight w:val="447"/>
        </w:trPr>
        <w:tc>
          <w:tcPr>
            <w:tcW w:w="2977" w:type="dxa"/>
            <w:shd w:val="clear" w:color="auto" w:fill="auto"/>
          </w:tcPr>
          <w:p w14:paraId="7E2AD463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 ANNI</w:t>
            </w:r>
          </w:p>
        </w:tc>
        <w:tc>
          <w:tcPr>
            <w:tcW w:w="2977" w:type="dxa"/>
          </w:tcPr>
          <w:p w14:paraId="4C22D765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PASCOLI</w:t>
            </w:r>
          </w:p>
          <w:p w14:paraId="6FAE1A3A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0531096D" w14:textId="2D1DEE4D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428E6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16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  <w:p w14:paraId="454352DE" w14:textId="6CBDD033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14:paraId="42CEF84C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9:00</w:t>
            </w:r>
          </w:p>
        </w:tc>
        <w:tc>
          <w:tcPr>
            <w:tcW w:w="2127" w:type="dxa"/>
            <w:shd w:val="clear" w:color="auto" w:fill="auto"/>
          </w:tcPr>
          <w:p w14:paraId="191859CC" w14:textId="77777777" w:rsidR="00C367C2" w:rsidRPr="00EB5F32" w:rsidRDefault="00C367C2" w:rsidP="00C3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11:30</w:t>
            </w:r>
          </w:p>
        </w:tc>
      </w:tr>
    </w:tbl>
    <w:bookmarkEnd w:id="1"/>
    <w:p w14:paraId="1DE65033" w14:textId="5B458544" w:rsidR="00ED5B28" w:rsidRPr="00EB5F32" w:rsidRDefault="003F7B2E" w:rsidP="003F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A. S. 2022/2023 SCUOLA INFANZIA PLESSO DELEDDA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ED5B28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ORARIO PROVVISORIO </w:t>
      </w:r>
      <w:r w:rsidR="00C367C2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DAL 1</w:t>
      </w:r>
      <w:r w:rsidR="00903E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</w:t>
      </w:r>
      <w:r w:rsidR="00C367C2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AL 16 SETTEMBRE 2022</w:t>
      </w:r>
      <w:r w:rsidR="00C367C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14:paraId="279F897F" w14:textId="2FF4C57E" w:rsidR="00ED5B28" w:rsidRPr="00EB5F32" w:rsidRDefault="00ED5B28" w:rsidP="00290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4536"/>
        <w:gridCol w:w="2551"/>
        <w:gridCol w:w="2127"/>
      </w:tblGrid>
      <w:tr w:rsidR="00ED5B28" w:rsidRPr="00EB5F32" w14:paraId="4CA58563" w14:textId="77777777" w:rsidTr="00253132">
        <w:trPr>
          <w:trHeight w:val="256"/>
        </w:trPr>
        <w:tc>
          <w:tcPr>
            <w:tcW w:w="2977" w:type="dxa"/>
            <w:shd w:val="clear" w:color="auto" w:fill="auto"/>
          </w:tcPr>
          <w:p w14:paraId="2E6AA63A" w14:textId="7777777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Sezioni/Anni</w:t>
            </w:r>
          </w:p>
        </w:tc>
        <w:tc>
          <w:tcPr>
            <w:tcW w:w="2977" w:type="dxa"/>
          </w:tcPr>
          <w:p w14:paraId="4C77D7C9" w14:textId="7777777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PLESSO</w:t>
            </w:r>
          </w:p>
        </w:tc>
        <w:tc>
          <w:tcPr>
            <w:tcW w:w="4536" w:type="dxa"/>
          </w:tcPr>
          <w:p w14:paraId="2C9E1642" w14:textId="7777777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2551" w:type="dxa"/>
            <w:shd w:val="clear" w:color="auto" w:fill="auto"/>
          </w:tcPr>
          <w:p w14:paraId="47C8AC75" w14:textId="7777777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ENTRATA</w:t>
            </w:r>
          </w:p>
        </w:tc>
        <w:tc>
          <w:tcPr>
            <w:tcW w:w="2127" w:type="dxa"/>
            <w:shd w:val="clear" w:color="auto" w:fill="auto"/>
          </w:tcPr>
          <w:p w14:paraId="788CCD1B" w14:textId="7777777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USCITA</w:t>
            </w:r>
          </w:p>
        </w:tc>
      </w:tr>
      <w:tr w:rsidR="00ED5B28" w:rsidRPr="00EB5F32" w14:paraId="1622E14D" w14:textId="77777777" w:rsidTr="002428E6">
        <w:trPr>
          <w:trHeight w:val="226"/>
        </w:trPr>
        <w:tc>
          <w:tcPr>
            <w:tcW w:w="2977" w:type="dxa"/>
            <w:shd w:val="clear" w:color="auto" w:fill="auto"/>
          </w:tcPr>
          <w:p w14:paraId="482CFF0E" w14:textId="501A2363" w:rsidR="00AE2C74" w:rsidRPr="00EB5F32" w:rsidRDefault="00AE2C7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 ANNI</w:t>
            </w:r>
          </w:p>
          <w:p w14:paraId="04FAF51E" w14:textId="0141A224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14:paraId="2A9A44AF" w14:textId="7777777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DELEDDA</w:t>
            </w:r>
          </w:p>
        </w:tc>
        <w:tc>
          <w:tcPr>
            <w:tcW w:w="4536" w:type="dxa"/>
          </w:tcPr>
          <w:p w14:paraId="7B49BDAB" w14:textId="276EA391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="002428E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428E6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16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  <w:p w14:paraId="56FE4FFE" w14:textId="0F21D87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14:paraId="0A063650" w14:textId="09987C71" w:rsidR="00ED5B28" w:rsidRPr="00EB5F32" w:rsidRDefault="00AE2C7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8:2</w:t>
            </w:r>
            <w:r w:rsidR="004721C8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2EC418BE" w14:textId="7B4D41AD" w:rsidR="00AE2C74" w:rsidRPr="00EB5F32" w:rsidRDefault="00AE2C7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12:2</w:t>
            </w:r>
            <w:r w:rsidR="004721C8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  <w:p w14:paraId="5F3F300A" w14:textId="7777777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D5B28" w:rsidRPr="00EB5F32" w14:paraId="51FBF5D4" w14:textId="77777777" w:rsidTr="00253132">
        <w:trPr>
          <w:trHeight w:val="447"/>
        </w:trPr>
        <w:tc>
          <w:tcPr>
            <w:tcW w:w="2977" w:type="dxa"/>
            <w:shd w:val="clear" w:color="auto" w:fill="auto"/>
          </w:tcPr>
          <w:p w14:paraId="532A0F81" w14:textId="553581EA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 ANNI</w:t>
            </w:r>
          </w:p>
        </w:tc>
        <w:tc>
          <w:tcPr>
            <w:tcW w:w="2977" w:type="dxa"/>
          </w:tcPr>
          <w:p w14:paraId="0FA19B1D" w14:textId="7777777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DELEDDA</w:t>
            </w:r>
          </w:p>
        </w:tc>
        <w:tc>
          <w:tcPr>
            <w:tcW w:w="4536" w:type="dxa"/>
          </w:tcPr>
          <w:p w14:paraId="45C85371" w14:textId="5651017E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428E6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16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  <w:p w14:paraId="313600D3" w14:textId="67F69463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14:paraId="7FCA7245" w14:textId="43126610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</w:t>
            </w:r>
            <w:r w:rsidR="00AE2C74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  <w:p w14:paraId="148EB62F" w14:textId="7777777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2962E51B" w14:textId="3FA666E9" w:rsidR="00ED5B28" w:rsidRPr="00EB5F32" w:rsidRDefault="00ED5B28" w:rsidP="002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12:</w:t>
            </w:r>
            <w:r w:rsidR="00AE2C74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ED5B28" w:rsidRPr="00EB5F32" w14:paraId="2DCAB22A" w14:textId="77777777" w:rsidTr="00161498">
        <w:trPr>
          <w:trHeight w:val="531"/>
        </w:trPr>
        <w:tc>
          <w:tcPr>
            <w:tcW w:w="2977" w:type="dxa"/>
            <w:shd w:val="clear" w:color="auto" w:fill="auto"/>
          </w:tcPr>
          <w:p w14:paraId="48DBB719" w14:textId="15CC6AB4" w:rsidR="00ED5B28" w:rsidRPr="00EB5F32" w:rsidRDefault="00AE2C7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 ANNI</w:t>
            </w:r>
          </w:p>
        </w:tc>
        <w:tc>
          <w:tcPr>
            <w:tcW w:w="2977" w:type="dxa"/>
          </w:tcPr>
          <w:p w14:paraId="300C2408" w14:textId="7777777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DELEDDA</w:t>
            </w:r>
          </w:p>
        </w:tc>
        <w:tc>
          <w:tcPr>
            <w:tcW w:w="4536" w:type="dxa"/>
          </w:tcPr>
          <w:p w14:paraId="5CCF1A9A" w14:textId="7D62551A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428E6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16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  <w:p w14:paraId="103C5BAB" w14:textId="483AB3F5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14:paraId="36606828" w14:textId="5E72AE2F" w:rsidR="00AE2C74" w:rsidRPr="00EB5F32" w:rsidRDefault="00AE2C7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9:00</w:t>
            </w:r>
          </w:p>
          <w:p w14:paraId="5AC966B4" w14:textId="77777777" w:rsidR="00ED5B28" w:rsidRPr="00EB5F32" w:rsidRDefault="00ED5B28" w:rsidP="0016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753FDB3D" w14:textId="6DC6C777" w:rsidR="00ED5B28" w:rsidRPr="00EB5F32" w:rsidRDefault="00AE2C74" w:rsidP="002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11:30</w:t>
            </w:r>
          </w:p>
        </w:tc>
      </w:tr>
    </w:tbl>
    <w:p w14:paraId="5421CA9A" w14:textId="77777777" w:rsidR="00ED5B28" w:rsidRPr="00EB5F32" w:rsidRDefault="00ED5B28" w:rsidP="00290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42EF6F9" w14:textId="19940933" w:rsidR="00ED5B28" w:rsidRPr="00EB5F32" w:rsidRDefault="003F7B2E" w:rsidP="0024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A. S. 2022/2023 SCUOLA INFANZIA PLESSO QUINTAVALLE </w:t>
      </w:r>
      <w:r w:rsidR="00ED5B28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ORARIO PROVVISORIO </w:t>
      </w:r>
      <w:r w:rsidR="00C367C2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DAL 1</w:t>
      </w:r>
      <w:r w:rsidR="00903E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</w:t>
      </w:r>
      <w:r w:rsidR="00C367C2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AL </w:t>
      </w:r>
      <w:r w:rsidR="00C367C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16</w:t>
      </w:r>
      <w:r w:rsidR="00C367C2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SETTEMBRE 2022</w:t>
      </w:r>
      <w:r w:rsidR="00C367C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4536"/>
        <w:gridCol w:w="2551"/>
        <w:gridCol w:w="2127"/>
      </w:tblGrid>
      <w:tr w:rsidR="00ED5B28" w:rsidRPr="00EB5F32" w14:paraId="726CBAC8" w14:textId="77777777" w:rsidTr="002428E6">
        <w:trPr>
          <w:trHeight w:val="300"/>
        </w:trPr>
        <w:tc>
          <w:tcPr>
            <w:tcW w:w="2977" w:type="dxa"/>
            <w:shd w:val="clear" w:color="auto" w:fill="auto"/>
          </w:tcPr>
          <w:p w14:paraId="63E35681" w14:textId="7777777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Sezioni/Anni</w:t>
            </w:r>
          </w:p>
        </w:tc>
        <w:tc>
          <w:tcPr>
            <w:tcW w:w="2977" w:type="dxa"/>
          </w:tcPr>
          <w:p w14:paraId="237A6D87" w14:textId="7777777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PLESSO</w:t>
            </w:r>
          </w:p>
        </w:tc>
        <w:tc>
          <w:tcPr>
            <w:tcW w:w="4536" w:type="dxa"/>
          </w:tcPr>
          <w:p w14:paraId="2AC8A5A4" w14:textId="7777777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2551" w:type="dxa"/>
            <w:shd w:val="clear" w:color="auto" w:fill="auto"/>
          </w:tcPr>
          <w:p w14:paraId="6E8756FF" w14:textId="7777777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ENTRATA</w:t>
            </w:r>
          </w:p>
        </w:tc>
        <w:tc>
          <w:tcPr>
            <w:tcW w:w="2127" w:type="dxa"/>
            <w:shd w:val="clear" w:color="auto" w:fill="auto"/>
          </w:tcPr>
          <w:p w14:paraId="59216D58" w14:textId="7777777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USCITA</w:t>
            </w:r>
          </w:p>
        </w:tc>
      </w:tr>
      <w:tr w:rsidR="00ED5B28" w:rsidRPr="00EB5F32" w14:paraId="2442807C" w14:textId="77777777" w:rsidTr="002428E6">
        <w:trPr>
          <w:trHeight w:val="447"/>
        </w:trPr>
        <w:tc>
          <w:tcPr>
            <w:tcW w:w="2977" w:type="dxa"/>
            <w:shd w:val="clear" w:color="auto" w:fill="auto"/>
          </w:tcPr>
          <w:p w14:paraId="5046877C" w14:textId="738264A5" w:rsidR="00ED5B28" w:rsidRPr="00EB5F32" w:rsidRDefault="007C784C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 w:rsidR="00ED5B28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ANNI</w:t>
            </w:r>
          </w:p>
        </w:tc>
        <w:tc>
          <w:tcPr>
            <w:tcW w:w="2977" w:type="dxa"/>
          </w:tcPr>
          <w:p w14:paraId="3CC89190" w14:textId="7777777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QUINTAVALLE</w:t>
            </w:r>
          </w:p>
        </w:tc>
        <w:tc>
          <w:tcPr>
            <w:tcW w:w="4536" w:type="dxa"/>
          </w:tcPr>
          <w:p w14:paraId="75852244" w14:textId="662BB7D8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428E6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16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  <w:p w14:paraId="0F808C8F" w14:textId="3CC87D82" w:rsidR="00ED5B28" w:rsidRPr="00EB5F32" w:rsidRDefault="00ED5B28" w:rsidP="0024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14:paraId="519CF52F" w14:textId="7799D03B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h. </w:t>
            </w:r>
            <w:r w:rsidR="00436BDC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9:0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0D76DE80" w14:textId="31DAA579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</w:t>
            </w:r>
            <w:r w:rsidR="00436BDC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="00436BDC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ED5B28" w:rsidRPr="00EB5F32" w14:paraId="103BEE9B" w14:textId="77777777" w:rsidTr="002428E6">
        <w:trPr>
          <w:trHeight w:val="447"/>
        </w:trPr>
        <w:tc>
          <w:tcPr>
            <w:tcW w:w="2977" w:type="dxa"/>
            <w:shd w:val="clear" w:color="auto" w:fill="auto"/>
          </w:tcPr>
          <w:p w14:paraId="2647E06D" w14:textId="4CA0DA8E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r w:rsidR="00AE2C74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/5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ANNI</w:t>
            </w:r>
          </w:p>
        </w:tc>
        <w:tc>
          <w:tcPr>
            <w:tcW w:w="2977" w:type="dxa"/>
          </w:tcPr>
          <w:p w14:paraId="2E798519" w14:textId="3A026D6B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QUINTAVALLE</w:t>
            </w:r>
          </w:p>
        </w:tc>
        <w:tc>
          <w:tcPr>
            <w:tcW w:w="4536" w:type="dxa"/>
          </w:tcPr>
          <w:p w14:paraId="06F3DF36" w14:textId="3DA4916D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428E6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16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  <w:p w14:paraId="54C6C6E6" w14:textId="56635690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14:paraId="68C94CCE" w14:textId="188AF0B7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</w:t>
            </w:r>
            <w:r w:rsidR="00AE2C74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="000508A3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0D946038" w14:textId="587C7AF5" w:rsidR="00ED5B28" w:rsidRPr="00EB5F32" w:rsidRDefault="00ED5B2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h.12:</w:t>
            </w:r>
            <w:r w:rsidR="00AE2C74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="000508A3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15FF807B" w14:textId="77777777" w:rsidR="00F732E5" w:rsidRDefault="00F732E5" w:rsidP="00F732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2" w:name="_Hlk51846049"/>
      <w:bookmarkStart w:id="3" w:name="_Hlk51671215"/>
    </w:p>
    <w:p w14:paraId="1EE34880" w14:textId="28D888A9" w:rsidR="003F7B2E" w:rsidRDefault="003F7B2E" w:rsidP="00F7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AS 2022/2023</w:t>
      </w:r>
      <w:r w:rsidR="00903E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ED5B28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SCUOLA PRIMARIA</w:t>
      </w:r>
      <w:bookmarkStart w:id="4" w:name="_Hlk50664400"/>
      <w:r w:rsidR="00ED5B28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PLESSO DELEDDA</w:t>
      </w:r>
    </w:p>
    <w:p w14:paraId="6CE898E1" w14:textId="100D2242" w:rsidR="00ED5B28" w:rsidRPr="00EB5F32" w:rsidRDefault="00C367C2" w:rsidP="00C3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ED5B28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ORARIO PROVVISORIO: DAL 1</w:t>
      </w:r>
      <w:r w:rsidR="00903E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</w:t>
      </w:r>
      <w:r w:rsidR="00ED5B28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AL </w:t>
      </w:r>
      <w:r w:rsidR="00A170F6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16</w:t>
      </w:r>
      <w:r w:rsidR="00ED5B28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SETTEMBRE 202</w:t>
      </w:r>
      <w:r w:rsidR="0095636F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</w:t>
      </w:r>
    </w:p>
    <w:tbl>
      <w:tblPr>
        <w:tblpPr w:leftFromText="141" w:rightFromText="141" w:vertAnchor="text" w:horzAnchor="margin" w:tblpX="-431" w:tblpY="108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0"/>
        <w:gridCol w:w="2977"/>
        <w:gridCol w:w="2268"/>
        <w:gridCol w:w="2126"/>
      </w:tblGrid>
      <w:tr w:rsidR="006658F4" w:rsidRPr="00EB5F32" w14:paraId="50988EA9" w14:textId="77777777" w:rsidTr="002C3BF0">
        <w:trPr>
          <w:trHeight w:val="274"/>
        </w:trPr>
        <w:tc>
          <w:tcPr>
            <w:tcW w:w="2547" w:type="dxa"/>
            <w:shd w:val="clear" w:color="auto" w:fill="auto"/>
          </w:tcPr>
          <w:p w14:paraId="211F331B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CLASSI</w:t>
            </w:r>
          </w:p>
        </w:tc>
        <w:tc>
          <w:tcPr>
            <w:tcW w:w="5670" w:type="dxa"/>
          </w:tcPr>
          <w:p w14:paraId="44F860F5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PLESSO</w:t>
            </w:r>
          </w:p>
        </w:tc>
        <w:tc>
          <w:tcPr>
            <w:tcW w:w="2977" w:type="dxa"/>
          </w:tcPr>
          <w:p w14:paraId="07AC8228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2268" w:type="dxa"/>
            <w:shd w:val="clear" w:color="auto" w:fill="auto"/>
          </w:tcPr>
          <w:p w14:paraId="0009E245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ENTRATA</w:t>
            </w:r>
          </w:p>
        </w:tc>
        <w:tc>
          <w:tcPr>
            <w:tcW w:w="2126" w:type="dxa"/>
            <w:shd w:val="clear" w:color="auto" w:fill="auto"/>
          </w:tcPr>
          <w:p w14:paraId="163A2B37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USCITA</w:t>
            </w:r>
          </w:p>
        </w:tc>
      </w:tr>
      <w:tr w:rsidR="006658F4" w:rsidRPr="00EB5F32" w14:paraId="17816A3B" w14:textId="77777777" w:rsidTr="002C3BF0">
        <w:trPr>
          <w:trHeight w:val="447"/>
        </w:trPr>
        <w:tc>
          <w:tcPr>
            <w:tcW w:w="2547" w:type="dxa"/>
            <w:shd w:val="clear" w:color="auto" w:fill="auto"/>
          </w:tcPr>
          <w:p w14:paraId="07A5BAF0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QUINTA SEZ A</w:t>
            </w:r>
          </w:p>
        </w:tc>
        <w:tc>
          <w:tcPr>
            <w:tcW w:w="5670" w:type="dxa"/>
          </w:tcPr>
          <w:p w14:paraId="58EB1BA0" w14:textId="593A5508" w:rsidR="006658F4" w:rsidRPr="00EB5F32" w:rsidRDefault="006658F4" w:rsidP="002C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DELEDDA</w:t>
            </w:r>
            <w:r w:rsidR="002C3B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PRIMO PIANO</w:t>
            </w:r>
          </w:p>
        </w:tc>
        <w:tc>
          <w:tcPr>
            <w:tcW w:w="2977" w:type="dxa"/>
          </w:tcPr>
          <w:p w14:paraId="4E8F9EEB" w14:textId="7993A4E0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C3BF0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16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  <w:p w14:paraId="76D07662" w14:textId="2E3F3811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365A85B6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8:00</w:t>
            </w:r>
          </w:p>
          <w:p w14:paraId="49C8778D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14:paraId="2A9F2D4C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12:00</w:t>
            </w:r>
          </w:p>
          <w:p w14:paraId="3799849E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58F4" w:rsidRPr="00EB5F32" w14:paraId="0F957F27" w14:textId="77777777" w:rsidTr="002C3BF0">
        <w:trPr>
          <w:trHeight w:val="469"/>
        </w:trPr>
        <w:tc>
          <w:tcPr>
            <w:tcW w:w="2547" w:type="dxa"/>
            <w:shd w:val="clear" w:color="auto" w:fill="auto"/>
          </w:tcPr>
          <w:p w14:paraId="5AD52230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QUARTA SEZ A/B</w:t>
            </w:r>
          </w:p>
          <w:p w14:paraId="3D8D7397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</w:tcPr>
          <w:p w14:paraId="47207DBD" w14:textId="0EA814ED" w:rsidR="006658F4" w:rsidRPr="00EB5F32" w:rsidRDefault="006658F4" w:rsidP="002C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DELEDDA</w:t>
            </w:r>
            <w:r w:rsidR="002C3B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PRIMO PIANO</w:t>
            </w:r>
          </w:p>
        </w:tc>
        <w:tc>
          <w:tcPr>
            <w:tcW w:w="2977" w:type="dxa"/>
          </w:tcPr>
          <w:p w14:paraId="448484B7" w14:textId="34573EBD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C3BF0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16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  <w:p w14:paraId="2AE43E24" w14:textId="2C21B103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1130C6DE" w14:textId="384C3684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8:0</w:t>
            </w:r>
            <w:r w:rsidR="00A170F6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  <w:p w14:paraId="1749F9AF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14:paraId="0BFC698C" w14:textId="0F4CC42C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12:0</w:t>
            </w:r>
            <w:r w:rsidR="00A170F6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  <w:p w14:paraId="6D69D176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58F4" w:rsidRPr="00EB5F32" w14:paraId="48BD34BF" w14:textId="77777777" w:rsidTr="002C3BF0">
        <w:trPr>
          <w:trHeight w:val="469"/>
        </w:trPr>
        <w:tc>
          <w:tcPr>
            <w:tcW w:w="2547" w:type="dxa"/>
            <w:shd w:val="clear" w:color="auto" w:fill="auto"/>
          </w:tcPr>
          <w:p w14:paraId="753BA234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TERZA SEZ C</w:t>
            </w:r>
          </w:p>
          <w:p w14:paraId="0BCA9716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</w:tcPr>
          <w:p w14:paraId="4B4B8B2A" w14:textId="289DC74D" w:rsidR="006658F4" w:rsidRPr="00EB5F32" w:rsidRDefault="006658F4" w:rsidP="002C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DELEDDA</w:t>
            </w:r>
            <w:r w:rsidR="002C3B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A170F6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PIANO TERRA</w:t>
            </w:r>
          </w:p>
        </w:tc>
        <w:tc>
          <w:tcPr>
            <w:tcW w:w="2977" w:type="dxa"/>
          </w:tcPr>
          <w:p w14:paraId="2C269F4E" w14:textId="58CE8B13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C3BF0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16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  <w:p w14:paraId="60BA2D07" w14:textId="1932FA64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615E6080" w14:textId="75CD4F42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</w:t>
            </w:r>
            <w:r w:rsidR="000C6B3D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</w:t>
            </w:r>
          </w:p>
          <w:p w14:paraId="7CA8EB1C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14:paraId="77507E7D" w14:textId="3C6AE722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12:</w:t>
            </w:r>
            <w:r w:rsidR="000C6B3D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05</w:t>
            </w:r>
          </w:p>
          <w:p w14:paraId="66118236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58F4" w:rsidRPr="00EB5F32" w14:paraId="4EEFB9E7" w14:textId="77777777" w:rsidTr="002C3BF0">
        <w:trPr>
          <w:trHeight w:val="469"/>
        </w:trPr>
        <w:tc>
          <w:tcPr>
            <w:tcW w:w="2547" w:type="dxa"/>
            <w:shd w:val="clear" w:color="auto" w:fill="auto"/>
          </w:tcPr>
          <w:p w14:paraId="1D9D6924" w14:textId="77777777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PRIMA SEZ A/B</w:t>
            </w:r>
          </w:p>
        </w:tc>
        <w:tc>
          <w:tcPr>
            <w:tcW w:w="5670" w:type="dxa"/>
          </w:tcPr>
          <w:p w14:paraId="72385607" w14:textId="66C05EB0" w:rsidR="006658F4" w:rsidRPr="00EB5F32" w:rsidRDefault="006658F4" w:rsidP="002C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DELEDDA</w:t>
            </w:r>
            <w:r w:rsidR="002C3B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PRIMO PIANO</w:t>
            </w:r>
          </w:p>
        </w:tc>
        <w:tc>
          <w:tcPr>
            <w:tcW w:w="2977" w:type="dxa"/>
          </w:tcPr>
          <w:p w14:paraId="76492DF8" w14:textId="345486AF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C3BF0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16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  <w:p w14:paraId="707584CB" w14:textId="5118E493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677449C4" w14:textId="5453F218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 8:</w:t>
            </w:r>
            <w:r w:rsidR="0092087C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 w:rsidR="00A170F6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33EE54D" w14:textId="21A2C8B5" w:rsidR="006658F4" w:rsidRPr="00EB5F32" w:rsidRDefault="006658F4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 12:</w:t>
            </w:r>
            <w:r w:rsidR="0092087C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 w:rsidR="00A170F6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bookmarkEnd w:id="2"/>
      <w:bookmarkEnd w:id="4"/>
    </w:tbl>
    <w:p w14:paraId="05813736" w14:textId="77777777" w:rsidR="00C367C2" w:rsidRDefault="00C367C2" w:rsidP="00C3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F01E2F1" w14:textId="77777777" w:rsidR="00F732E5" w:rsidRDefault="00F732E5" w:rsidP="00F7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9B62895" w14:textId="77777777" w:rsidR="00F732E5" w:rsidRDefault="00F732E5" w:rsidP="00F7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3F01AD22" w14:textId="77777777" w:rsidR="00F732E5" w:rsidRDefault="00F732E5" w:rsidP="00F7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63805D9B" w14:textId="77777777" w:rsidR="00F732E5" w:rsidRDefault="00F732E5" w:rsidP="00F7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5633584E" w14:textId="3E5BD17C" w:rsidR="003F7B2E" w:rsidRDefault="003F7B2E" w:rsidP="00F7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AS 2022/2023</w:t>
      </w:r>
      <w:r w:rsidR="00F732E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ED5B28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SCUOLA PRIMARIA PLESSO QUINTAVALLE</w:t>
      </w:r>
    </w:p>
    <w:p w14:paraId="2E5B2B89" w14:textId="49C4E5D9" w:rsidR="00ED5B28" w:rsidRPr="00EB5F32" w:rsidRDefault="00ED5B28" w:rsidP="00C3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ORARIO PROVVISORIO: DAL 1</w:t>
      </w:r>
      <w:r w:rsidR="00903E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</w:t>
      </w:r>
      <w:r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SETTEMBRE AL </w:t>
      </w:r>
      <w:r w:rsidR="0016149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16 </w:t>
      </w:r>
      <w:r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SETTEMBRE 202</w:t>
      </w:r>
      <w:r w:rsidR="008C290C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</w:t>
      </w:r>
    </w:p>
    <w:tbl>
      <w:tblPr>
        <w:tblpPr w:leftFromText="141" w:rightFromText="141" w:vertAnchor="text" w:horzAnchor="margin" w:tblpX="-431" w:tblpY="7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0"/>
        <w:gridCol w:w="2977"/>
        <w:gridCol w:w="2268"/>
        <w:gridCol w:w="2126"/>
      </w:tblGrid>
      <w:tr w:rsidR="000308E1" w:rsidRPr="00EB5F32" w14:paraId="44628D37" w14:textId="77777777" w:rsidTr="002428E6">
        <w:trPr>
          <w:trHeight w:val="274"/>
        </w:trPr>
        <w:tc>
          <w:tcPr>
            <w:tcW w:w="2547" w:type="dxa"/>
            <w:shd w:val="clear" w:color="auto" w:fill="auto"/>
          </w:tcPr>
          <w:p w14:paraId="14799807" w14:textId="77777777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CLASSI</w:t>
            </w:r>
          </w:p>
        </w:tc>
        <w:tc>
          <w:tcPr>
            <w:tcW w:w="5670" w:type="dxa"/>
          </w:tcPr>
          <w:p w14:paraId="17CA00A3" w14:textId="77777777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PLESSO</w:t>
            </w:r>
          </w:p>
        </w:tc>
        <w:tc>
          <w:tcPr>
            <w:tcW w:w="2977" w:type="dxa"/>
          </w:tcPr>
          <w:p w14:paraId="3B873A9E" w14:textId="77777777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2268" w:type="dxa"/>
            <w:shd w:val="clear" w:color="auto" w:fill="auto"/>
          </w:tcPr>
          <w:p w14:paraId="4DE08B3A" w14:textId="77777777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ENTRATA</w:t>
            </w:r>
          </w:p>
        </w:tc>
        <w:tc>
          <w:tcPr>
            <w:tcW w:w="2126" w:type="dxa"/>
            <w:shd w:val="clear" w:color="auto" w:fill="auto"/>
          </w:tcPr>
          <w:p w14:paraId="3A4A0304" w14:textId="77777777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USCITA</w:t>
            </w:r>
          </w:p>
        </w:tc>
      </w:tr>
      <w:tr w:rsidR="000308E1" w:rsidRPr="00EB5F32" w14:paraId="24B383A8" w14:textId="77777777" w:rsidTr="002428E6">
        <w:trPr>
          <w:trHeight w:val="270"/>
        </w:trPr>
        <w:tc>
          <w:tcPr>
            <w:tcW w:w="2547" w:type="dxa"/>
            <w:shd w:val="clear" w:color="auto" w:fill="auto"/>
          </w:tcPr>
          <w:p w14:paraId="13D04BE1" w14:textId="77777777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QUINTA SEZ B</w:t>
            </w:r>
          </w:p>
        </w:tc>
        <w:tc>
          <w:tcPr>
            <w:tcW w:w="5670" w:type="dxa"/>
          </w:tcPr>
          <w:p w14:paraId="2895BEFA" w14:textId="14FD1C21" w:rsidR="000308E1" w:rsidRPr="00EB5F32" w:rsidRDefault="000308E1" w:rsidP="002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QUINTAVALLE</w:t>
            </w:r>
            <w:r w:rsidR="002428E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PRIMO PIANO</w:t>
            </w:r>
          </w:p>
        </w:tc>
        <w:tc>
          <w:tcPr>
            <w:tcW w:w="2977" w:type="dxa"/>
          </w:tcPr>
          <w:p w14:paraId="1BB341CB" w14:textId="38416129" w:rsidR="000308E1" w:rsidRPr="00EB5F32" w:rsidRDefault="000308E1" w:rsidP="002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428E6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16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  <w:r w:rsidR="002428E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6EFBF98" w14:textId="080CC172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8:0</w:t>
            </w:r>
            <w:r w:rsidR="005E5E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  <w:p w14:paraId="7696028E" w14:textId="77777777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14:paraId="73ED07B4" w14:textId="1EB230AA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12:0</w:t>
            </w:r>
            <w:r w:rsidR="005E5E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  <w:p w14:paraId="674D89FC" w14:textId="77777777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08E1" w:rsidRPr="00EB5F32" w14:paraId="40F3A76B" w14:textId="77777777" w:rsidTr="002428E6">
        <w:trPr>
          <w:trHeight w:val="469"/>
        </w:trPr>
        <w:tc>
          <w:tcPr>
            <w:tcW w:w="2547" w:type="dxa"/>
            <w:shd w:val="clear" w:color="auto" w:fill="auto"/>
          </w:tcPr>
          <w:p w14:paraId="15CE8838" w14:textId="77777777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TERZA SEZ A/B</w:t>
            </w:r>
          </w:p>
          <w:p w14:paraId="2F4C8B0F" w14:textId="77777777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</w:tcPr>
          <w:p w14:paraId="0832FE5C" w14:textId="4D3D7ABD" w:rsidR="000308E1" w:rsidRPr="00EB5F32" w:rsidRDefault="000308E1" w:rsidP="002C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QUINTAVALLE</w:t>
            </w:r>
            <w:r w:rsidR="002C3B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PRIMO PIANO</w:t>
            </w:r>
          </w:p>
        </w:tc>
        <w:tc>
          <w:tcPr>
            <w:tcW w:w="2977" w:type="dxa"/>
          </w:tcPr>
          <w:p w14:paraId="2754C91E" w14:textId="10CC9773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C3BF0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16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  <w:p w14:paraId="7AB4587D" w14:textId="64A0C3FB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73B3B662" w14:textId="77777777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8:05</w:t>
            </w:r>
          </w:p>
          <w:p w14:paraId="5068BAEC" w14:textId="77777777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14:paraId="5CD7CA2C" w14:textId="77777777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12:05</w:t>
            </w:r>
          </w:p>
          <w:p w14:paraId="5D73DD0A" w14:textId="77777777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08E1" w:rsidRPr="00EB5F32" w14:paraId="435E492E" w14:textId="77777777" w:rsidTr="002428E6">
        <w:trPr>
          <w:trHeight w:val="469"/>
        </w:trPr>
        <w:tc>
          <w:tcPr>
            <w:tcW w:w="2547" w:type="dxa"/>
            <w:shd w:val="clear" w:color="auto" w:fill="auto"/>
          </w:tcPr>
          <w:p w14:paraId="5E6A8518" w14:textId="77777777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SECONDA SEZ A/B</w:t>
            </w:r>
          </w:p>
        </w:tc>
        <w:tc>
          <w:tcPr>
            <w:tcW w:w="5670" w:type="dxa"/>
          </w:tcPr>
          <w:p w14:paraId="61459D58" w14:textId="23A629AA" w:rsidR="000308E1" w:rsidRPr="00EB5F32" w:rsidRDefault="000308E1" w:rsidP="002C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QUINTAVALLE</w:t>
            </w:r>
            <w:r w:rsidR="002C3B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PRIMO PIANO</w:t>
            </w:r>
          </w:p>
        </w:tc>
        <w:tc>
          <w:tcPr>
            <w:tcW w:w="2977" w:type="dxa"/>
          </w:tcPr>
          <w:p w14:paraId="46B228D6" w14:textId="5AA326A1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C3BF0"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16 </w:t>
            </w: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  <w:p w14:paraId="3BD57ADA" w14:textId="57E170F2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07D6C043" w14:textId="77777777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 8:10</w:t>
            </w:r>
          </w:p>
        </w:tc>
        <w:tc>
          <w:tcPr>
            <w:tcW w:w="2126" w:type="dxa"/>
            <w:shd w:val="clear" w:color="auto" w:fill="auto"/>
          </w:tcPr>
          <w:p w14:paraId="549A6D41" w14:textId="77777777" w:rsidR="000308E1" w:rsidRPr="00EB5F32" w:rsidRDefault="000308E1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 12:10</w:t>
            </w:r>
          </w:p>
        </w:tc>
      </w:tr>
    </w:tbl>
    <w:p w14:paraId="1033F98E" w14:textId="77777777" w:rsidR="002C3BF0" w:rsidRDefault="002C3BF0" w:rsidP="0024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5" w:name="_Hlk51844074"/>
      <w:bookmarkEnd w:id="3"/>
    </w:p>
    <w:p w14:paraId="62FEC872" w14:textId="77777777" w:rsidR="002C3BF0" w:rsidRDefault="002C3BF0" w:rsidP="0024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73541C93" w14:textId="77777777" w:rsidR="002C3BF0" w:rsidRDefault="002C3BF0" w:rsidP="0024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31532D70" w14:textId="77777777" w:rsidR="002C3BF0" w:rsidRDefault="002C3BF0" w:rsidP="0024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0F6B607" w14:textId="77777777" w:rsidR="002C3BF0" w:rsidRDefault="002C3BF0" w:rsidP="0024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3B206629" w14:textId="77777777" w:rsidR="002C3BF0" w:rsidRDefault="002C3BF0" w:rsidP="0024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322B74DF" w14:textId="77777777" w:rsidR="002C3BF0" w:rsidRDefault="002C3BF0" w:rsidP="0024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59FF3118" w14:textId="77777777" w:rsidR="002C3BF0" w:rsidRDefault="002C3BF0" w:rsidP="0024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04BF7284" w14:textId="77777777" w:rsidR="002C3BF0" w:rsidRDefault="002C3BF0" w:rsidP="0024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552A25BF" w14:textId="77777777" w:rsidR="003F7B2E" w:rsidRDefault="003F7B2E" w:rsidP="003F7B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47F3F8C" w14:textId="77777777" w:rsidR="00F732E5" w:rsidRDefault="00F732E5" w:rsidP="003F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407DA37" w14:textId="77777777" w:rsidR="00F732E5" w:rsidRDefault="00F732E5" w:rsidP="003F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F23CC98" w14:textId="77777777" w:rsidR="00F732E5" w:rsidRDefault="00F732E5" w:rsidP="003F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40EDEFB0" w14:textId="4E940229" w:rsidR="003F7B2E" w:rsidRDefault="003F7B2E" w:rsidP="003F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AS 2022/2023</w:t>
      </w:r>
      <w:r w:rsidR="00903E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ED5B28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SCUOLA PRIMARIA PLESSO PASCOLI</w:t>
      </w:r>
    </w:p>
    <w:p w14:paraId="01CB6F8D" w14:textId="4E674009" w:rsidR="00ED5B28" w:rsidRPr="00EB5F32" w:rsidRDefault="00ED5B28" w:rsidP="003F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ORARIO PROVVISORIO: DAL 1</w:t>
      </w:r>
      <w:r w:rsidR="00903E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</w:t>
      </w:r>
      <w:r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SETTEMBRE AL 1</w:t>
      </w:r>
      <w:r w:rsidR="00047835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6</w:t>
      </w:r>
      <w:r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SETTEMBRE 202</w:t>
      </w:r>
      <w:r w:rsidR="00047835" w:rsidRPr="00EB5F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</w:t>
      </w:r>
    </w:p>
    <w:tbl>
      <w:tblPr>
        <w:tblpPr w:leftFromText="141" w:rightFromText="141" w:vertAnchor="text" w:horzAnchor="margin" w:tblpX="-431" w:tblpY="144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0"/>
        <w:gridCol w:w="2977"/>
        <w:gridCol w:w="2268"/>
        <w:gridCol w:w="2132"/>
      </w:tblGrid>
      <w:tr w:rsidR="00504D38" w:rsidRPr="00EB5F32" w14:paraId="0DA8D4DE" w14:textId="77777777" w:rsidTr="00C367C2">
        <w:trPr>
          <w:trHeight w:val="274"/>
        </w:trPr>
        <w:tc>
          <w:tcPr>
            <w:tcW w:w="2547" w:type="dxa"/>
            <w:shd w:val="clear" w:color="auto" w:fill="auto"/>
          </w:tcPr>
          <w:p w14:paraId="10F87432" w14:textId="77777777" w:rsidR="00504D38" w:rsidRPr="00EB5F32" w:rsidRDefault="00504D3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CLASSI</w:t>
            </w:r>
          </w:p>
        </w:tc>
        <w:tc>
          <w:tcPr>
            <w:tcW w:w="5670" w:type="dxa"/>
          </w:tcPr>
          <w:p w14:paraId="268E64ED" w14:textId="77777777" w:rsidR="00504D38" w:rsidRPr="00EB5F32" w:rsidRDefault="00504D3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PLESSO</w:t>
            </w:r>
          </w:p>
        </w:tc>
        <w:tc>
          <w:tcPr>
            <w:tcW w:w="2977" w:type="dxa"/>
          </w:tcPr>
          <w:p w14:paraId="3FC2ABDE" w14:textId="77777777" w:rsidR="00504D38" w:rsidRPr="00EB5F32" w:rsidRDefault="00504D3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2268" w:type="dxa"/>
            <w:shd w:val="clear" w:color="auto" w:fill="auto"/>
          </w:tcPr>
          <w:p w14:paraId="2A484056" w14:textId="77777777" w:rsidR="00504D38" w:rsidRPr="00EB5F32" w:rsidRDefault="00504D3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ENTRATA</w:t>
            </w:r>
          </w:p>
        </w:tc>
        <w:tc>
          <w:tcPr>
            <w:tcW w:w="2132" w:type="dxa"/>
            <w:shd w:val="clear" w:color="auto" w:fill="auto"/>
          </w:tcPr>
          <w:p w14:paraId="30D8F12B" w14:textId="77777777" w:rsidR="00504D38" w:rsidRPr="00EB5F32" w:rsidRDefault="00504D3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USCITA</w:t>
            </w:r>
          </w:p>
        </w:tc>
      </w:tr>
      <w:tr w:rsidR="00AE4555" w:rsidRPr="00AE4555" w14:paraId="42CB6517" w14:textId="77777777" w:rsidTr="00C367C2">
        <w:trPr>
          <w:trHeight w:val="527"/>
        </w:trPr>
        <w:tc>
          <w:tcPr>
            <w:tcW w:w="2547" w:type="dxa"/>
            <w:shd w:val="clear" w:color="auto" w:fill="auto"/>
          </w:tcPr>
          <w:p w14:paraId="20FAFEC0" w14:textId="7810BC14" w:rsidR="00504D38" w:rsidRPr="00AE4555" w:rsidRDefault="00504D3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QUINTA SEZ </w:t>
            </w:r>
            <w:r w:rsidR="00D729EE"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A/D</w:t>
            </w:r>
          </w:p>
          <w:p w14:paraId="580BC4C5" w14:textId="03D20761" w:rsidR="00B8412D" w:rsidRPr="00AE4555" w:rsidRDefault="00B8412D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</w:tcPr>
          <w:p w14:paraId="56889C2C" w14:textId="05FB4978" w:rsidR="00504D38" w:rsidRPr="00AE4555" w:rsidRDefault="00504D38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PASCOLI</w:t>
            </w:r>
          </w:p>
          <w:p w14:paraId="51DC1F52" w14:textId="234B9A27" w:rsidR="00504D38" w:rsidRPr="00AE4555" w:rsidRDefault="00B8412D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CANCELLO EX CARRABILE</w:t>
            </w:r>
            <w:r w:rsidR="00C367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LOTTO </w:t>
            </w:r>
            <w:r w:rsidR="00D729EE"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="001C26C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r w:rsidR="004E36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ENTRATA/USCITA)</w:t>
            </w:r>
          </w:p>
        </w:tc>
        <w:tc>
          <w:tcPr>
            <w:tcW w:w="2977" w:type="dxa"/>
          </w:tcPr>
          <w:p w14:paraId="04AA76BE" w14:textId="6AA84AEC" w:rsidR="00504D38" w:rsidRPr="00AE4555" w:rsidRDefault="00504D38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DAL 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  <w:r w:rsidR="002C3BF0"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 16 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  <w:p w14:paraId="1A9A045C" w14:textId="04B00449" w:rsidR="00504D38" w:rsidRPr="00AE4555" w:rsidRDefault="00504D38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21A5ECC7" w14:textId="77777777" w:rsidR="00504D38" w:rsidRPr="00AE4555" w:rsidRDefault="00504D3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8:00</w:t>
            </w:r>
          </w:p>
        </w:tc>
        <w:tc>
          <w:tcPr>
            <w:tcW w:w="2132" w:type="dxa"/>
            <w:shd w:val="clear" w:color="auto" w:fill="auto"/>
          </w:tcPr>
          <w:p w14:paraId="75796056" w14:textId="16079736" w:rsidR="00504D38" w:rsidRPr="00AE4555" w:rsidRDefault="00504D3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</w:t>
            </w:r>
            <w:r w:rsidR="002571AB"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="002571AB"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  <w:p w14:paraId="4C71BF79" w14:textId="77777777" w:rsidR="00504D38" w:rsidRPr="00AE4555" w:rsidRDefault="00504D38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E4555" w:rsidRPr="00AE4555" w14:paraId="5085D0E3" w14:textId="77777777" w:rsidTr="00C367C2">
        <w:trPr>
          <w:trHeight w:val="527"/>
        </w:trPr>
        <w:tc>
          <w:tcPr>
            <w:tcW w:w="2547" w:type="dxa"/>
            <w:shd w:val="clear" w:color="auto" w:fill="auto"/>
          </w:tcPr>
          <w:p w14:paraId="5E65D020" w14:textId="77777777" w:rsidR="00D729EE" w:rsidRPr="00AE4555" w:rsidRDefault="00D729EE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QUINTA B/C</w:t>
            </w:r>
          </w:p>
          <w:p w14:paraId="207C02F8" w14:textId="1B1D2B57" w:rsidR="00D729EE" w:rsidRPr="00AE4555" w:rsidRDefault="00D729EE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</w:tcPr>
          <w:p w14:paraId="508AB53E" w14:textId="1DB90CAE" w:rsidR="00D729EE" w:rsidRPr="00AE4555" w:rsidRDefault="00D729EE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CANCELLO EX CARRABILE PER POI SPOSTARSI AL LOTTO B</w:t>
            </w:r>
            <w:r w:rsidR="004E366C"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4E36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(ENTRATA/USCITA)</w:t>
            </w:r>
          </w:p>
        </w:tc>
        <w:tc>
          <w:tcPr>
            <w:tcW w:w="2977" w:type="dxa"/>
          </w:tcPr>
          <w:p w14:paraId="7CF7D94C" w14:textId="5C322D69" w:rsidR="00D729EE" w:rsidRPr="00AE4555" w:rsidRDefault="00D729EE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C3BF0"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16 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  <w:p w14:paraId="7457DA7F" w14:textId="764BE225" w:rsidR="00D729EE" w:rsidRPr="00AE4555" w:rsidRDefault="00D729EE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69662535" w14:textId="7D343A09" w:rsidR="00D729EE" w:rsidRPr="00AE4555" w:rsidRDefault="00D729EE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8:00</w:t>
            </w:r>
          </w:p>
        </w:tc>
        <w:tc>
          <w:tcPr>
            <w:tcW w:w="2132" w:type="dxa"/>
            <w:shd w:val="clear" w:color="auto" w:fill="auto"/>
          </w:tcPr>
          <w:p w14:paraId="57A363AE" w14:textId="77777777" w:rsidR="00D729EE" w:rsidRPr="00AE4555" w:rsidRDefault="00D729EE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12:00</w:t>
            </w:r>
          </w:p>
          <w:p w14:paraId="0EAE51D3" w14:textId="77777777" w:rsidR="00D729EE" w:rsidRPr="00AE4555" w:rsidRDefault="00D729EE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E4555" w:rsidRPr="00AE4555" w14:paraId="3387997D" w14:textId="77777777" w:rsidTr="00C367C2">
        <w:trPr>
          <w:trHeight w:val="447"/>
        </w:trPr>
        <w:tc>
          <w:tcPr>
            <w:tcW w:w="2547" w:type="dxa"/>
            <w:shd w:val="clear" w:color="auto" w:fill="auto"/>
          </w:tcPr>
          <w:p w14:paraId="0FF1FEEC" w14:textId="438BAEC5" w:rsidR="00D729EE" w:rsidRPr="00AE4555" w:rsidRDefault="00D729EE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QUARTA SEZ A/B</w:t>
            </w:r>
          </w:p>
          <w:p w14:paraId="51CD55DC" w14:textId="71AE16D9" w:rsidR="00D729EE" w:rsidRPr="00AE4555" w:rsidRDefault="00D729EE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</w:tcPr>
          <w:p w14:paraId="4D63C69E" w14:textId="7DBFAB02" w:rsidR="00D729EE" w:rsidRPr="00AE4555" w:rsidRDefault="00D729EE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PASCOLI</w:t>
            </w:r>
          </w:p>
          <w:p w14:paraId="07C7723E" w14:textId="33A9E318" w:rsidR="00D729EE" w:rsidRPr="00AE4555" w:rsidRDefault="00D729EE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CANCELLO PEDONALE</w:t>
            </w:r>
            <w:r w:rsidR="004E366C"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6D6C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LOTTO B</w:t>
            </w:r>
            <w:r w:rsidR="004E36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(ENTRATA/USCITA)</w:t>
            </w:r>
          </w:p>
        </w:tc>
        <w:tc>
          <w:tcPr>
            <w:tcW w:w="2977" w:type="dxa"/>
          </w:tcPr>
          <w:p w14:paraId="09767C02" w14:textId="35E938DB" w:rsidR="00D729EE" w:rsidRPr="00AE4555" w:rsidRDefault="00D729EE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 w:rsidR="00903E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C3BF0"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16 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  <w:p w14:paraId="21801725" w14:textId="42D4D82B" w:rsidR="00D729EE" w:rsidRPr="00AE4555" w:rsidRDefault="00D729EE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4A04A5AE" w14:textId="77777777" w:rsidR="00D729EE" w:rsidRPr="00AE4555" w:rsidRDefault="00D729EE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8:00</w:t>
            </w:r>
          </w:p>
          <w:p w14:paraId="2F54E9BD" w14:textId="77777777" w:rsidR="00D729EE" w:rsidRPr="00AE4555" w:rsidRDefault="00D729EE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32" w:type="dxa"/>
            <w:shd w:val="clear" w:color="auto" w:fill="auto"/>
          </w:tcPr>
          <w:p w14:paraId="6797D638" w14:textId="4E94C427" w:rsidR="00D729EE" w:rsidRPr="00AE4555" w:rsidRDefault="00D729EE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12:00</w:t>
            </w:r>
          </w:p>
          <w:p w14:paraId="47020506" w14:textId="77777777" w:rsidR="00D729EE" w:rsidRPr="00AE4555" w:rsidRDefault="00D729EE" w:rsidP="002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1EA9" w:rsidRPr="00AE4555" w14:paraId="3941A985" w14:textId="77777777" w:rsidTr="00C367C2">
        <w:trPr>
          <w:trHeight w:val="447"/>
        </w:trPr>
        <w:tc>
          <w:tcPr>
            <w:tcW w:w="2547" w:type="dxa"/>
            <w:shd w:val="clear" w:color="auto" w:fill="auto"/>
          </w:tcPr>
          <w:p w14:paraId="2FFD2611" w14:textId="1C657479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QUARTA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SEZ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C/D</w:t>
            </w:r>
          </w:p>
        </w:tc>
        <w:tc>
          <w:tcPr>
            <w:tcW w:w="5670" w:type="dxa"/>
          </w:tcPr>
          <w:p w14:paraId="60761E74" w14:textId="77777777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PASCOLI</w:t>
            </w:r>
          </w:p>
          <w:p w14:paraId="1DAA15AC" w14:textId="56246076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CANCELLO PEDONALE PER POI SPOSTARSI AL LOTTO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(ENTRATA/USCITA)</w:t>
            </w:r>
          </w:p>
        </w:tc>
        <w:tc>
          <w:tcPr>
            <w:tcW w:w="2977" w:type="dxa"/>
          </w:tcPr>
          <w:p w14:paraId="210E2381" w14:textId="75EA8E00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 16 SETTEMBRE</w:t>
            </w:r>
          </w:p>
        </w:tc>
        <w:tc>
          <w:tcPr>
            <w:tcW w:w="2268" w:type="dxa"/>
            <w:shd w:val="clear" w:color="auto" w:fill="auto"/>
          </w:tcPr>
          <w:p w14:paraId="2E34DC2F" w14:textId="77777777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8:00</w:t>
            </w:r>
          </w:p>
          <w:p w14:paraId="3674D24C" w14:textId="77777777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32" w:type="dxa"/>
            <w:shd w:val="clear" w:color="auto" w:fill="auto"/>
          </w:tcPr>
          <w:p w14:paraId="3CEFC320" w14:textId="77777777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12:00</w:t>
            </w:r>
          </w:p>
          <w:p w14:paraId="3AB47D8F" w14:textId="77777777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1EA9" w:rsidRPr="00AE4555" w14:paraId="16CCC5F2" w14:textId="77777777" w:rsidTr="00C367C2">
        <w:trPr>
          <w:trHeight w:val="469"/>
        </w:trPr>
        <w:tc>
          <w:tcPr>
            <w:tcW w:w="2547" w:type="dxa"/>
            <w:shd w:val="clear" w:color="auto" w:fill="auto"/>
          </w:tcPr>
          <w:p w14:paraId="74180FDF" w14:textId="6F426A56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TERZA SEZ B/D</w:t>
            </w:r>
          </w:p>
        </w:tc>
        <w:tc>
          <w:tcPr>
            <w:tcW w:w="5670" w:type="dxa"/>
          </w:tcPr>
          <w:p w14:paraId="5A25D871" w14:textId="77777777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PASCOLI</w:t>
            </w:r>
          </w:p>
          <w:p w14:paraId="78ED5FC2" w14:textId="0A74B053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CANCELLO EX CARRABILE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LOTTO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(ENTRATA/USCITA)</w:t>
            </w:r>
          </w:p>
        </w:tc>
        <w:tc>
          <w:tcPr>
            <w:tcW w:w="2977" w:type="dxa"/>
          </w:tcPr>
          <w:p w14:paraId="457F8738" w14:textId="173A44D5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 AL 16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SETTEMBRE</w:t>
            </w:r>
          </w:p>
          <w:p w14:paraId="48733EFE" w14:textId="71A67F7C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08447357" w14:textId="77777777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8:05</w:t>
            </w:r>
          </w:p>
        </w:tc>
        <w:tc>
          <w:tcPr>
            <w:tcW w:w="2132" w:type="dxa"/>
            <w:shd w:val="clear" w:color="auto" w:fill="auto"/>
          </w:tcPr>
          <w:p w14:paraId="450974A5" w14:textId="7C34D531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12:05</w:t>
            </w:r>
          </w:p>
        </w:tc>
      </w:tr>
      <w:tr w:rsidR="00641EA9" w:rsidRPr="00AE4555" w14:paraId="02893F4F" w14:textId="77777777" w:rsidTr="00C367C2">
        <w:trPr>
          <w:trHeight w:val="469"/>
        </w:trPr>
        <w:tc>
          <w:tcPr>
            <w:tcW w:w="2547" w:type="dxa"/>
            <w:shd w:val="clear" w:color="auto" w:fill="auto"/>
          </w:tcPr>
          <w:p w14:paraId="6260B726" w14:textId="0AE1DC12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TERZA SEZ A/C</w:t>
            </w:r>
          </w:p>
        </w:tc>
        <w:tc>
          <w:tcPr>
            <w:tcW w:w="5670" w:type="dxa"/>
          </w:tcPr>
          <w:p w14:paraId="542AD95E" w14:textId="77777777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PASCOLI</w:t>
            </w:r>
          </w:p>
          <w:p w14:paraId="335F0E23" w14:textId="2BC68294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CANCELLO EX CARRABILE PER POI SPOSTARSI AL LOTTO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(ENTRATA/USCITA)</w:t>
            </w:r>
          </w:p>
        </w:tc>
        <w:tc>
          <w:tcPr>
            <w:tcW w:w="2977" w:type="dxa"/>
          </w:tcPr>
          <w:p w14:paraId="2434E4CD" w14:textId="18E9B4CA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 16 SETTEMBRE</w:t>
            </w:r>
          </w:p>
          <w:p w14:paraId="60AE2CAE" w14:textId="08636230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14F4F27E" w14:textId="03188EEB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8:05</w:t>
            </w:r>
          </w:p>
        </w:tc>
        <w:tc>
          <w:tcPr>
            <w:tcW w:w="2132" w:type="dxa"/>
            <w:shd w:val="clear" w:color="auto" w:fill="auto"/>
          </w:tcPr>
          <w:p w14:paraId="1407991A" w14:textId="602F741B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12:05</w:t>
            </w:r>
          </w:p>
        </w:tc>
      </w:tr>
      <w:tr w:rsidR="00641EA9" w:rsidRPr="00AE4555" w14:paraId="29CADE40" w14:textId="77777777" w:rsidTr="00C367C2">
        <w:trPr>
          <w:trHeight w:val="469"/>
        </w:trPr>
        <w:tc>
          <w:tcPr>
            <w:tcW w:w="2547" w:type="dxa"/>
            <w:shd w:val="clear" w:color="auto" w:fill="auto"/>
          </w:tcPr>
          <w:p w14:paraId="48D28CE3" w14:textId="0ED58B3B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SECONDA SEZ A/B</w:t>
            </w:r>
          </w:p>
          <w:p w14:paraId="5073AE3D" w14:textId="77777777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</w:tcPr>
          <w:p w14:paraId="00F048D5" w14:textId="1FEED1C7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PASCOLI</w:t>
            </w:r>
          </w:p>
          <w:p w14:paraId="1D26D1B9" w14:textId="5888C505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CANCELLO </w:t>
            </w:r>
            <w:r w:rsidR="00B555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EX CARRABIL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LOTTO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(ENTRATA/USCITA)</w:t>
            </w:r>
          </w:p>
        </w:tc>
        <w:tc>
          <w:tcPr>
            <w:tcW w:w="2977" w:type="dxa"/>
          </w:tcPr>
          <w:p w14:paraId="75485E7A" w14:textId="43ED2833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 16 SETTEMBRE</w:t>
            </w:r>
          </w:p>
          <w:p w14:paraId="745D6378" w14:textId="6CD73516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3DBDDF77" w14:textId="77777777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8:05</w:t>
            </w:r>
          </w:p>
          <w:p w14:paraId="3832AF39" w14:textId="77777777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32" w:type="dxa"/>
            <w:shd w:val="clear" w:color="auto" w:fill="auto"/>
          </w:tcPr>
          <w:p w14:paraId="0B78F321" w14:textId="688509CD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12:05</w:t>
            </w:r>
          </w:p>
          <w:p w14:paraId="3A13EF2A" w14:textId="77777777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1EA9" w:rsidRPr="00AE4555" w14:paraId="4F23DFC9" w14:textId="77777777" w:rsidTr="00C367C2">
        <w:trPr>
          <w:trHeight w:val="469"/>
        </w:trPr>
        <w:tc>
          <w:tcPr>
            <w:tcW w:w="2547" w:type="dxa"/>
            <w:shd w:val="clear" w:color="auto" w:fill="auto"/>
          </w:tcPr>
          <w:p w14:paraId="27A92888" w14:textId="1CC155EE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SECONDA SEZ C</w:t>
            </w:r>
          </w:p>
        </w:tc>
        <w:tc>
          <w:tcPr>
            <w:tcW w:w="5670" w:type="dxa"/>
          </w:tcPr>
          <w:p w14:paraId="35E94A3A" w14:textId="77777777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PASCOLI</w:t>
            </w:r>
          </w:p>
          <w:p w14:paraId="1F84A3B4" w14:textId="111BE9F1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CANCELLO PEDONALE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LOTTO B (ENTRATA/USCITA)</w:t>
            </w:r>
          </w:p>
        </w:tc>
        <w:tc>
          <w:tcPr>
            <w:tcW w:w="2977" w:type="dxa"/>
          </w:tcPr>
          <w:p w14:paraId="3E88F001" w14:textId="57CDD927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 16 SETTEMBRE</w:t>
            </w:r>
          </w:p>
        </w:tc>
        <w:tc>
          <w:tcPr>
            <w:tcW w:w="2268" w:type="dxa"/>
            <w:shd w:val="clear" w:color="auto" w:fill="auto"/>
          </w:tcPr>
          <w:p w14:paraId="413CF886" w14:textId="77777777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8:05</w:t>
            </w:r>
          </w:p>
          <w:p w14:paraId="266C385F" w14:textId="77777777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32" w:type="dxa"/>
            <w:shd w:val="clear" w:color="auto" w:fill="auto"/>
          </w:tcPr>
          <w:p w14:paraId="5B1705FE" w14:textId="77777777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12:05</w:t>
            </w:r>
          </w:p>
          <w:p w14:paraId="20BB5E78" w14:textId="77777777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1EA9" w:rsidRPr="00AE4555" w14:paraId="74725B77" w14:textId="77777777" w:rsidTr="00C367C2">
        <w:trPr>
          <w:trHeight w:val="469"/>
        </w:trPr>
        <w:tc>
          <w:tcPr>
            <w:tcW w:w="2547" w:type="dxa"/>
            <w:shd w:val="clear" w:color="auto" w:fill="auto"/>
          </w:tcPr>
          <w:p w14:paraId="66BCF55F" w14:textId="3F997C2F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PRIMA SEZ A/B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/C</w:t>
            </w:r>
          </w:p>
        </w:tc>
        <w:tc>
          <w:tcPr>
            <w:tcW w:w="5670" w:type="dxa"/>
          </w:tcPr>
          <w:p w14:paraId="7A1E1939" w14:textId="27DB1836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PASCOLI</w:t>
            </w:r>
          </w:p>
          <w:p w14:paraId="6FBA8622" w14:textId="00B047F7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CANCELLO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PEDONALE 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LOTTO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(ENTRATA/USCITA)</w:t>
            </w:r>
          </w:p>
        </w:tc>
        <w:tc>
          <w:tcPr>
            <w:tcW w:w="2977" w:type="dxa"/>
          </w:tcPr>
          <w:p w14:paraId="04A6B560" w14:textId="0888445C" w:rsidR="00641EA9" w:rsidRPr="00AE4555" w:rsidRDefault="00641EA9" w:rsidP="000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2 </w:t>
            </w: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 16 SETTEMBRE</w:t>
            </w:r>
          </w:p>
        </w:tc>
        <w:tc>
          <w:tcPr>
            <w:tcW w:w="2268" w:type="dxa"/>
            <w:shd w:val="clear" w:color="auto" w:fill="auto"/>
          </w:tcPr>
          <w:p w14:paraId="0A88E72A" w14:textId="77777777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 8:10</w:t>
            </w:r>
          </w:p>
        </w:tc>
        <w:tc>
          <w:tcPr>
            <w:tcW w:w="2132" w:type="dxa"/>
            <w:shd w:val="clear" w:color="auto" w:fill="auto"/>
          </w:tcPr>
          <w:p w14:paraId="4118EE14" w14:textId="3AB57F98" w:rsidR="00641EA9" w:rsidRPr="00AE4555" w:rsidRDefault="00641EA9" w:rsidP="0064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455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 12:10</w:t>
            </w:r>
          </w:p>
        </w:tc>
      </w:tr>
    </w:tbl>
    <w:bookmarkEnd w:id="5"/>
    <w:p w14:paraId="14FB5F52" w14:textId="2DD0AE0C" w:rsidR="008A5344" w:rsidRPr="00B55579" w:rsidRDefault="00ED5B28" w:rsidP="008A534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it-IT"/>
        </w:rPr>
      </w:pPr>
      <w:r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>DIVISA SCOLASTICA SCUOLA DELL’INFANZIA</w:t>
      </w:r>
      <w:r w:rsidR="008A5344"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 xml:space="preserve">                                                                                DIVISA SCOLASTICA SCUOLA PRIMARIA</w:t>
      </w:r>
    </w:p>
    <w:p w14:paraId="37493F94" w14:textId="29A537CA" w:rsidR="004F0642" w:rsidRPr="00B55579" w:rsidRDefault="004F0642" w:rsidP="004F064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it-IT"/>
        </w:rPr>
      </w:pPr>
      <w:r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 xml:space="preserve">3 ANNI: FIOCCO BLU </w:t>
      </w:r>
      <w:r w:rsidR="00AF61FA"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 xml:space="preserve">                                                                                                                                                </w:t>
      </w:r>
      <w:r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>CLASSI PRIME: FIOCCO BLU</w:t>
      </w:r>
    </w:p>
    <w:p w14:paraId="6F467436" w14:textId="79B1E89B" w:rsidR="00AF61FA" w:rsidRPr="00B55579" w:rsidRDefault="00AF61FA" w:rsidP="00AF61F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it-IT"/>
        </w:rPr>
      </w:pPr>
      <w:r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>4 ANNI: FIOCCO VERDE                                                                                                                                        CLASSI SECONDE: FIOCCO GIALLO</w:t>
      </w:r>
    </w:p>
    <w:p w14:paraId="1A39843D" w14:textId="44336FE2" w:rsidR="00AF61FA" w:rsidRPr="00B55579" w:rsidRDefault="00AF61FA" w:rsidP="00AF61F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it-IT"/>
        </w:rPr>
      </w:pPr>
      <w:r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>5 ANNI: FIOCCO GIALLO</w:t>
      </w:r>
      <w:r w:rsidR="003941C9"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 xml:space="preserve">                                                                                                                                 CLASSI TERZE: FIOCCO ROSSO</w:t>
      </w:r>
    </w:p>
    <w:p w14:paraId="6340DE5C" w14:textId="005B52BF" w:rsidR="00C4521B" w:rsidRPr="00B55579" w:rsidRDefault="00AF61FA" w:rsidP="00B468C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it-IT"/>
        </w:rPr>
      </w:pPr>
      <w:r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 xml:space="preserve">GREMBIULE BIANCO PER TUTTI </w:t>
      </w:r>
      <w:r w:rsidR="003941C9"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 xml:space="preserve">                                                                  </w:t>
      </w:r>
      <w:r w:rsidR="000075E9"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 xml:space="preserve">                                                 </w:t>
      </w:r>
      <w:r w:rsidR="003941C9"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 xml:space="preserve"> </w:t>
      </w:r>
      <w:r w:rsidR="00C4521B"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>CLASSI QUARTE: FIOCCO VERD</w:t>
      </w:r>
      <w:r w:rsidR="000075E9"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>E</w:t>
      </w:r>
    </w:p>
    <w:p w14:paraId="50FB57B2" w14:textId="77777777" w:rsidR="00232A9D" w:rsidRPr="00B55579" w:rsidRDefault="00232A9D" w:rsidP="00232A9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it-IT"/>
        </w:rPr>
      </w:pPr>
      <w:r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 xml:space="preserve">                                                                                                                                                                              CLASSI QUINTE: FIOCCO TRICOLORE</w:t>
      </w:r>
    </w:p>
    <w:p w14:paraId="50BCF6F9" w14:textId="580A382C" w:rsidR="00BB5669" w:rsidRPr="00B55579" w:rsidRDefault="00232A9D" w:rsidP="00BB566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it-IT"/>
        </w:rPr>
      </w:pPr>
      <w:r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 xml:space="preserve">                                                                                                                                                         GREMBIULE BIANCO PER LE BAMBINE E BLU PER I BAMBI</w:t>
      </w:r>
      <w:r w:rsidR="00B55579">
        <w:rPr>
          <w:rFonts w:ascii="Times New Roman" w:eastAsia="Times New Roman" w:hAnsi="Times New Roman" w:cs="Times New Roman"/>
          <w:b/>
          <w:i/>
          <w:iCs/>
          <w:lang w:eastAsia="it-IT"/>
        </w:rPr>
        <w:t>NI</w:t>
      </w:r>
    </w:p>
    <w:p w14:paraId="0982F797" w14:textId="77777777" w:rsidR="00C367C2" w:rsidRPr="00B55579" w:rsidRDefault="00161498" w:rsidP="00BB566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it-IT"/>
        </w:rPr>
      </w:pPr>
      <w:r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 xml:space="preserve">                                                        </w:t>
      </w:r>
    </w:p>
    <w:p w14:paraId="29C65CD3" w14:textId="77777777" w:rsidR="00C367C2" w:rsidRPr="00B55579" w:rsidRDefault="00C367C2" w:rsidP="00BB566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it-IT"/>
        </w:rPr>
      </w:pPr>
    </w:p>
    <w:p w14:paraId="3460A723" w14:textId="39E3D090" w:rsidR="00232A9D" w:rsidRPr="00B55579" w:rsidRDefault="00232A9D" w:rsidP="00C3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it-IT"/>
        </w:rPr>
      </w:pPr>
      <w:r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>LE PRIME SETTIMANE E FINO A NUOVO AVVISO LE BAMBINE E I BAMBINI</w:t>
      </w:r>
    </w:p>
    <w:p w14:paraId="32B5644E" w14:textId="333C2F8E" w:rsidR="00232A9D" w:rsidRPr="00B55579" w:rsidRDefault="00232A9D" w:rsidP="0061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it-IT"/>
        </w:rPr>
      </w:pPr>
      <w:r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>INDOSSERANNO MAGLIETTA BIANCA E PANTALONI LUNGHI</w:t>
      </w:r>
      <w:r w:rsidR="00B55579">
        <w:rPr>
          <w:rFonts w:ascii="Times New Roman" w:eastAsia="Times New Roman" w:hAnsi="Times New Roman" w:cs="Times New Roman"/>
          <w:b/>
          <w:i/>
          <w:iCs/>
          <w:lang w:eastAsia="it-IT"/>
        </w:rPr>
        <w:t xml:space="preserve"> </w:t>
      </w:r>
      <w:r w:rsidR="00E446C0" w:rsidRPr="00B55579">
        <w:rPr>
          <w:rFonts w:ascii="Times New Roman" w:eastAsia="Times New Roman" w:hAnsi="Times New Roman" w:cs="Times New Roman"/>
          <w:b/>
          <w:i/>
          <w:iCs/>
          <w:lang w:eastAsia="it-IT"/>
        </w:rPr>
        <w:t>O AL GINOCCHIO</w:t>
      </w:r>
      <w:r w:rsidR="00E446C0">
        <w:rPr>
          <w:rFonts w:ascii="Times New Roman" w:eastAsia="Times New Roman" w:hAnsi="Times New Roman" w:cs="Times New Roman"/>
          <w:b/>
          <w:i/>
          <w:iCs/>
          <w:lang w:eastAsia="it-IT"/>
        </w:rPr>
        <w:t xml:space="preserve"> </w:t>
      </w:r>
      <w:r w:rsidR="00B55579">
        <w:rPr>
          <w:rFonts w:ascii="Times New Roman" w:eastAsia="Times New Roman" w:hAnsi="Times New Roman" w:cs="Times New Roman"/>
          <w:b/>
          <w:i/>
          <w:iCs/>
          <w:lang w:eastAsia="it-IT"/>
        </w:rPr>
        <w:t>(NER</w:t>
      </w:r>
      <w:r w:rsidR="00E446C0">
        <w:rPr>
          <w:rFonts w:ascii="Times New Roman" w:eastAsia="Times New Roman" w:hAnsi="Times New Roman" w:cs="Times New Roman"/>
          <w:b/>
          <w:i/>
          <w:iCs/>
          <w:lang w:eastAsia="it-IT"/>
        </w:rPr>
        <w:t xml:space="preserve">O </w:t>
      </w:r>
      <w:r w:rsidR="00B55579">
        <w:rPr>
          <w:rFonts w:ascii="Times New Roman" w:eastAsia="Times New Roman" w:hAnsi="Times New Roman" w:cs="Times New Roman"/>
          <w:b/>
          <w:i/>
          <w:iCs/>
          <w:lang w:eastAsia="it-IT"/>
        </w:rPr>
        <w:t xml:space="preserve">O BLU) </w:t>
      </w:r>
    </w:p>
    <w:sectPr w:rsidR="00232A9D" w:rsidRPr="00B55579" w:rsidSect="00B70952">
      <w:footerReference w:type="default" r:id="rId11"/>
      <w:pgSz w:w="16840" w:h="11907" w:orient="landscape" w:code="9"/>
      <w:pgMar w:top="1134" w:right="907" w:bottom="1134" w:left="907" w:header="567" w:footer="454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9007" w14:textId="77777777" w:rsidR="00A964F8" w:rsidRDefault="00A964F8">
      <w:pPr>
        <w:spacing w:after="0" w:line="240" w:lineRule="auto"/>
      </w:pPr>
      <w:r>
        <w:separator/>
      </w:r>
    </w:p>
  </w:endnote>
  <w:endnote w:type="continuationSeparator" w:id="0">
    <w:p w14:paraId="6A22438A" w14:textId="77777777" w:rsidR="00A964F8" w:rsidRDefault="00A9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8418"/>
    </w:tblGrid>
    <w:tr w:rsidR="00473DC6" w14:paraId="14B3E9DD" w14:textId="77777777">
      <w:trPr>
        <w:trHeight w:val="281"/>
      </w:trPr>
      <w:tc>
        <w:tcPr>
          <w:tcW w:w="1150" w:type="dxa"/>
          <w:vAlign w:val="bottom"/>
        </w:tcPr>
        <w:p w14:paraId="2673C420" w14:textId="77777777" w:rsidR="00473DC6" w:rsidRDefault="008C290C">
          <w:pPr>
            <w:pStyle w:val="Pidipagina"/>
            <w:jc w:val="center"/>
            <w:rPr>
              <w:rFonts w:ascii="Verdana" w:hAnsi="Verdana"/>
              <w:i/>
              <w:smallCaps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4239A4" wp14:editId="2DAA1E26">
                <wp:simplePos x="0" y="0"/>
                <wp:positionH relativeFrom="column">
                  <wp:posOffset>3175</wp:posOffset>
                </wp:positionH>
                <wp:positionV relativeFrom="paragraph">
                  <wp:posOffset>-1031875</wp:posOffset>
                </wp:positionV>
                <wp:extent cx="631190" cy="74422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744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18" w:type="dxa"/>
          <w:vAlign w:val="bottom"/>
        </w:tcPr>
        <w:p w14:paraId="4237C695" w14:textId="77777777" w:rsidR="00473DC6" w:rsidRDefault="008C290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SISTEMA DI GESTIONE QUALITÀ DEL CIRCOLO “G.PASCOLI” È CERTIFICATO UNI EN ISO 9004 DAL POLO QUALITÀ DI NAPOLI </w:t>
          </w:r>
        </w:p>
        <w:p w14:paraId="70CA1C7D" w14:textId="77777777" w:rsidR="00473DC6" w:rsidRDefault="00000000">
          <w:pPr>
            <w:pStyle w:val="Pidipagina"/>
            <w:jc w:val="center"/>
            <w:rPr>
              <w:rFonts w:ascii="Verdana" w:hAnsi="Verdana"/>
              <w:i/>
              <w:smallCaps/>
              <w:sz w:val="18"/>
            </w:rPr>
          </w:pPr>
        </w:p>
      </w:tc>
    </w:tr>
  </w:tbl>
  <w:p w14:paraId="551F7FE7" w14:textId="77777777" w:rsidR="00473DC6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D560" w14:textId="77777777" w:rsidR="00A964F8" w:rsidRDefault="00A964F8">
      <w:pPr>
        <w:spacing w:after="0" w:line="240" w:lineRule="auto"/>
      </w:pPr>
      <w:r>
        <w:separator/>
      </w:r>
    </w:p>
  </w:footnote>
  <w:footnote w:type="continuationSeparator" w:id="0">
    <w:p w14:paraId="7B26EAD8" w14:textId="77777777" w:rsidR="00A964F8" w:rsidRDefault="00A96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28"/>
    <w:rsid w:val="000075E9"/>
    <w:rsid w:val="000308E1"/>
    <w:rsid w:val="00047835"/>
    <w:rsid w:val="000508A3"/>
    <w:rsid w:val="00067CA6"/>
    <w:rsid w:val="000A6BEF"/>
    <w:rsid w:val="000C6B3D"/>
    <w:rsid w:val="000E3F88"/>
    <w:rsid w:val="00123A9D"/>
    <w:rsid w:val="00161498"/>
    <w:rsid w:val="001C26CE"/>
    <w:rsid w:val="001F273A"/>
    <w:rsid w:val="001F425E"/>
    <w:rsid w:val="00232A9D"/>
    <w:rsid w:val="002428E6"/>
    <w:rsid w:val="00253132"/>
    <w:rsid w:val="002571AB"/>
    <w:rsid w:val="00290ECC"/>
    <w:rsid w:val="002C3BF0"/>
    <w:rsid w:val="00380527"/>
    <w:rsid w:val="003941C9"/>
    <w:rsid w:val="003F7B2E"/>
    <w:rsid w:val="00400742"/>
    <w:rsid w:val="0041028E"/>
    <w:rsid w:val="00410ED2"/>
    <w:rsid w:val="004133ED"/>
    <w:rsid w:val="00436BDC"/>
    <w:rsid w:val="00471DB8"/>
    <w:rsid w:val="004721C8"/>
    <w:rsid w:val="004E366C"/>
    <w:rsid w:val="004F0642"/>
    <w:rsid w:val="00504D38"/>
    <w:rsid w:val="00562BD3"/>
    <w:rsid w:val="00577250"/>
    <w:rsid w:val="00594510"/>
    <w:rsid w:val="005D4BFF"/>
    <w:rsid w:val="005E5EE9"/>
    <w:rsid w:val="00601550"/>
    <w:rsid w:val="006152A7"/>
    <w:rsid w:val="00641EA9"/>
    <w:rsid w:val="006658F4"/>
    <w:rsid w:val="006D6CE5"/>
    <w:rsid w:val="00723D1B"/>
    <w:rsid w:val="007641BE"/>
    <w:rsid w:val="00796260"/>
    <w:rsid w:val="007B5E34"/>
    <w:rsid w:val="007C3044"/>
    <w:rsid w:val="007C784C"/>
    <w:rsid w:val="007D1F71"/>
    <w:rsid w:val="00812231"/>
    <w:rsid w:val="0082030C"/>
    <w:rsid w:val="00825853"/>
    <w:rsid w:val="00843A49"/>
    <w:rsid w:val="00872F00"/>
    <w:rsid w:val="00891FFB"/>
    <w:rsid w:val="008A5344"/>
    <w:rsid w:val="008B56BB"/>
    <w:rsid w:val="008C290C"/>
    <w:rsid w:val="00903E42"/>
    <w:rsid w:val="0092087C"/>
    <w:rsid w:val="0095636F"/>
    <w:rsid w:val="00975B56"/>
    <w:rsid w:val="009D17E4"/>
    <w:rsid w:val="00A170F6"/>
    <w:rsid w:val="00A30022"/>
    <w:rsid w:val="00A4715C"/>
    <w:rsid w:val="00A964F8"/>
    <w:rsid w:val="00AB6177"/>
    <w:rsid w:val="00AE2C74"/>
    <w:rsid w:val="00AE4555"/>
    <w:rsid w:val="00AF61FA"/>
    <w:rsid w:val="00B468CC"/>
    <w:rsid w:val="00B55579"/>
    <w:rsid w:val="00B7514A"/>
    <w:rsid w:val="00B8412D"/>
    <w:rsid w:val="00B92E88"/>
    <w:rsid w:val="00BB5669"/>
    <w:rsid w:val="00C15D82"/>
    <w:rsid w:val="00C367C2"/>
    <w:rsid w:val="00C4521B"/>
    <w:rsid w:val="00C631B9"/>
    <w:rsid w:val="00D21F55"/>
    <w:rsid w:val="00D50F69"/>
    <w:rsid w:val="00D729EE"/>
    <w:rsid w:val="00D80728"/>
    <w:rsid w:val="00DC4372"/>
    <w:rsid w:val="00E025BC"/>
    <w:rsid w:val="00E446C0"/>
    <w:rsid w:val="00EB5F32"/>
    <w:rsid w:val="00ED5B28"/>
    <w:rsid w:val="00EF15FE"/>
    <w:rsid w:val="00F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B20C"/>
  <w15:chartTrackingRefBased/>
  <w15:docId w15:val="{413C9193-31D4-4E4D-9566-7A4A0A41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B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ED5B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ED5B2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14300TPec.NAEE14300T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ee14300t@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Di Gennaro</dc:creator>
  <cp:keywords/>
  <dc:description/>
  <cp:lastModifiedBy>Patrizia Di Gennaro</cp:lastModifiedBy>
  <cp:revision>64</cp:revision>
  <dcterms:created xsi:type="dcterms:W3CDTF">2022-08-31T16:00:00Z</dcterms:created>
  <dcterms:modified xsi:type="dcterms:W3CDTF">2022-09-06T12:09:00Z</dcterms:modified>
</cp:coreProperties>
</file>